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480D8" w14:textId="77777777" w:rsidR="00FC7101" w:rsidRDefault="00FC7101" w:rsidP="00FC7101">
      <w:r>
        <w:t xml:space="preserve">[Your Name]  </w:t>
      </w:r>
    </w:p>
    <w:p w14:paraId="639FBA1B" w14:textId="77777777" w:rsidR="00FC7101" w:rsidRDefault="00FC7101" w:rsidP="00FC7101">
      <w:r>
        <w:t xml:space="preserve">[Your Position]  </w:t>
      </w:r>
    </w:p>
    <w:p w14:paraId="01B37D45" w14:textId="77777777" w:rsidR="00FC7101" w:rsidRDefault="00FC7101" w:rsidP="00FC7101">
      <w:r>
        <w:t xml:space="preserve">[Your Contact Information]  </w:t>
      </w:r>
    </w:p>
    <w:p w14:paraId="5DD98347" w14:textId="77777777" w:rsidR="00FC7101" w:rsidRDefault="00FC7101" w:rsidP="00FC7101">
      <w:r>
        <w:t xml:space="preserve">[Date]  </w:t>
      </w:r>
    </w:p>
    <w:p w14:paraId="7C8E1202" w14:textId="77777777" w:rsidR="00FC7101" w:rsidRDefault="00FC7101" w:rsidP="00FC7101"/>
    <w:p w14:paraId="7155D80D" w14:textId="77777777" w:rsidR="00FC7101" w:rsidRDefault="00FC7101" w:rsidP="00FC7101">
      <w:r>
        <w:t xml:space="preserve">[Manager's Name]  </w:t>
      </w:r>
    </w:p>
    <w:p w14:paraId="054E5859" w14:textId="77777777" w:rsidR="00FC7101" w:rsidRDefault="00FC7101" w:rsidP="00FC7101">
      <w:r>
        <w:t xml:space="preserve">[Manager's Position]  </w:t>
      </w:r>
    </w:p>
    <w:p w14:paraId="299FF7EB" w14:textId="77777777" w:rsidR="00FC7101" w:rsidRDefault="00FC7101" w:rsidP="00FC7101">
      <w:r>
        <w:t xml:space="preserve">[Company Name]  </w:t>
      </w:r>
    </w:p>
    <w:p w14:paraId="78F6C4F0" w14:textId="77777777" w:rsidR="00FC7101" w:rsidRDefault="00FC7101" w:rsidP="00FC7101"/>
    <w:p w14:paraId="2DEE31D6" w14:textId="77777777" w:rsidR="00FC7101" w:rsidRDefault="00FC7101" w:rsidP="00FC7101">
      <w:r>
        <w:t>Dear [Manager's Name],</w:t>
      </w:r>
    </w:p>
    <w:p w14:paraId="1B23E4DC" w14:textId="77777777" w:rsidR="00FC7101" w:rsidRDefault="00FC7101" w:rsidP="00FC7101">
      <w:r>
        <w:t>I hope this message finds you well. I am writing to express my keen interest in pursuing the Certified Construction Technology and Innovation Professional (CCTIP) certification, and to seek your support and approval for this endeavor.</w:t>
      </w:r>
    </w:p>
    <w:p w14:paraId="2F0FA147" w14:textId="77777777" w:rsidR="00FC7101" w:rsidRDefault="00FC7101" w:rsidP="00FC7101">
      <w:r>
        <w:t>The construction industry is rapidly evolving, with new technologies and innovative practices constantly emerging. To stay competitive and ensure our projects are executed with the highest standards of efficiency, safety, and quality, it is imperative that we stay ahead of these advancements. The CCTIP certification offers a comprehensive program that equips professionals with cutting-edge skills and knowledge in construction technology and innovation.</w:t>
      </w:r>
    </w:p>
    <w:p w14:paraId="07A95534" w14:textId="77777777" w:rsidR="00FC7101" w:rsidRDefault="00FC7101" w:rsidP="00FC7101">
      <w:r>
        <w:t>By obtaining this certification, I will be able to bring several tangible benefits to our company:</w:t>
      </w:r>
    </w:p>
    <w:p w14:paraId="71794DD9" w14:textId="2601A948" w:rsidR="00FC7101" w:rsidRDefault="00FC7101" w:rsidP="00FC7101">
      <w:r>
        <w:t>1. Enhanced Expertise: The CCTIP certification will provide me with advanced knowledge in the latest construction technologies, enabling me to implement innovative solutions that improve project efficiency and reduce costs.</w:t>
      </w:r>
    </w:p>
    <w:p w14:paraId="54FEB5EE" w14:textId="19F1B422" w:rsidR="00FC7101" w:rsidRDefault="00FC7101" w:rsidP="00FC7101">
      <w:r>
        <w:t>2. Increased Productivity: Leveraging new tools and techniques, I will be able to streamline processes, minimize downtime, and increase overall productivity, leading to better project outcomes.</w:t>
      </w:r>
    </w:p>
    <w:p w14:paraId="03603BF7" w14:textId="35B6D86A" w:rsidR="00FC7101" w:rsidRDefault="00FC7101" w:rsidP="00FC7101">
      <w:r>
        <w:t>3. Competitive Edge: Having a CCTIP-certified professional on our team will demonstrate our commitment to excellence and innovation, giving us a competitive advantage in securing new contracts and retaining clients.</w:t>
      </w:r>
    </w:p>
    <w:p w14:paraId="152C2844" w14:textId="0AD32800" w:rsidR="00FC7101" w:rsidRDefault="00FC7101" w:rsidP="00FC7101">
      <w:r>
        <w:lastRenderedPageBreak/>
        <w:t>4. Improved Safety and Quality: With a deeper understanding of modern safety technologies and sustainable practices, I will contribute to creating safer and more environmentally friendly job sites, ensuring compliance with industry standards and regulations.</w:t>
      </w:r>
    </w:p>
    <w:p w14:paraId="683C6038" w14:textId="0BA97FA1" w:rsidR="00FC7101" w:rsidRDefault="00FC7101" w:rsidP="00FC7101">
      <w:r>
        <w:t>5. Professional Growth: Investing in my professional development will not only enhance my skills but also increase my job satisfaction and loyalty to the company, fostering a positive work environment.</w:t>
      </w:r>
    </w:p>
    <w:p w14:paraId="260CC2CE" w14:textId="42230004" w:rsidR="00FC7101" w:rsidRDefault="00FC7101" w:rsidP="00FC7101">
      <w:r>
        <w:t>The investment required for the CCTIP certification includes the exam fee, study materials, and dedicated time for preparation. I believe the return on this investment, in terms of cost savings, increased revenue, and higher profit margins, will far outweigh the initial costs.</w:t>
      </w:r>
    </w:p>
    <w:p w14:paraId="7D77CC78" w14:textId="77777777" w:rsidR="00FC7101" w:rsidRDefault="00FC7101" w:rsidP="00FC7101">
      <w:r>
        <w:t>I am confident that obtaining the CCTIP certification will significantly contribute to our company's growth and success. I kindly request your support and approval to pursue this certification, and I am committed to applying the knowledge and skills gained to benefit our team and projects.</w:t>
      </w:r>
    </w:p>
    <w:p w14:paraId="367F48B0" w14:textId="77777777" w:rsidR="00FC7101" w:rsidRDefault="00FC7101" w:rsidP="00FC7101">
      <w:r>
        <w:t>Thank you for considering my request. I look forward to discussing this further and exploring how we can together drive innovation and excellence in our projects.</w:t>
      </w:r>
    </w:p>
    <w:p w14:paraId="4C14484D" w14:textId="77777777" w:rsidR="00FC7101" w:rsidRDefault="00FC7101" w:rsidP="00FC7101"/>
    <w:p w14:paraId="41268CF0" w14:textId="77777777" w:rsidR="00FC7101" w:rsidRDefault="00FC7101" w:rsidP="00FC7101">
      <w:r>
        <w:t>Best regards,</w:t>
      </w:r>
    </w:p>
    <w:p w14:paraId="7EF99A4A" w14:textId="77777777" w:rsidR="00FC7101" w:rsidRDefault="00FC7101" w:rsidP="00FC7101"/>
    <w:p w14:paraId="48A1178C" w14:textId="77777777" w:rsidR="00FC7101" w:rsidRDefault="00FC7101" w:rsidP="00FC7101">
      <w:r>
        <w:t>[Your Name]</w:t>
      </w:r>
    </w:p>
    <w:p w14:paraId="671129B4" w14:textId="77777777" w:rsidR="00FC7101" w:rsidRDefault="00FC7101" w:rsidP="00FC7101"/>
    <w:sectPr w:rsidR="00FC71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0D502" w14:textId="77777777" w:rsidR="001407F5" w:rsidRDefault="001407F5" w:rsidP="001407F5">
      <w:pPr>
        <w:spacing w:after="0" w:line="240" w:lineRule="auto"/>
      </w:pPr>
      <w:r>
        <w:separator/>
      </w:r>
    </w:p>
  </w:endnote>
  <w:endnote w:type="continuationSeparator" w:id="0">
    <w:p w14:paraId="554F3CD3" w14:textId="77777777" w:rsidR="001407F5" w:rsidRDefault="001407F5" w:rsidP="00140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C8382" w14:textId="77777777" w:rsidR="001407F5" w:rsidRDefault="001407F5" w:rsidP="001407F5">
      <w:pPr>
        <w:spacing w:after="0" w:line="240" w:lineRule="auto"/>
      </w:pPr>
      <w:r>
        <w:separator/>
      </w:r>
    </w:p>
  </w:footnote>
  <w:footnote w:type="continuationSeparator" w:id="0">
    <w:p w14:paraId="1FF336A5" w14:textId="77777777" w:rsidR="001407F5" w:rsidRDefault="001407F5" w:rsidP="001407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101"/>
    <w:rsid w:val="000E037B"/>
    <w:rsid w:val="001407F5"/>
    <w:rsid w:val="006E3C84"/>
    <w:rsid w:val="008805D8"/>
    <w:rsid w:val="00FC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B52B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71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71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71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71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71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71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71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71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71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71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71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71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71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71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71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71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71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7101"/>
    <w:rPr>
      <w:rFonts w:eastAsiaTheme="majorEastAsia" w:cstheme="majorBidi"/>
      <w:color w:val="272727" w:themeColor="text1" w:themeTint="D8"/>
    </w:rPr>
  </w:style>
  <w:style w:type="paragraph" w:styleId="Title">
    <w:name w:val="Title"/>
    <w:basedOn w:val="Normal"/>
    <w:next w:val="Normal"/>
    <w:link w:val="TitleChar"/>
    <w:uiPriority w:val="10"/>
    <w:qFormat/>
    <w:rsid w:val="00FC71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71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71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71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7101"/>
    <w:pPr>
      <w:spacing w:before="160"/>
      <w:jc w:val="center"/>
    </w:pPr>
    <w:rPr>
      <w:i/>
      <w:iCs/>
      <w:color w:val="404040" w:themeColor="text1" w:themeTint="BF"/>
    </w:rPr>
  </w:style>
  <w:style w:type="character" w:customStyle="1" w:styleId="QuoteChar">
    <w:name w:val="Quote Char"/>
    <w:basedOn w:val="DefaultParagraphFont"/>
    <w:link w:val="Quote"/>
    <w:uiPriority w:val="29"/>
    <w:rsid w:val="00FC7101"/>
    <w:rPr>
      <w:i/>
      <w:iCs/>
      <w:color w:val="404040" w:themeColor="text1" w:themeTint="BF"/>
    </w:rPr>
  </w:style>
  <w:style w:type="paragraph" w:styleId="ListParagraph">
    <w:name w:val="List Paragraph"/>
    <w:basedOn w:val="Normal"/>
    <w:uiPriority w:val="34"/>
    <w:qFormat/>
    <w:rsid w:val="00FC7101"/>
    <w:pPr>
      <w:ind w:left="720"/>
      <w:contextualSpacing/>
    </w:pPr>
  </w:style>
  <w:style w:type="character" w:styleId="IntenseEmphasis">
    <w:name w:val="Intense Emphasis"/>
    <w:basedOn w:val="DefaultParagraphFont"/>
    <w:uiPriority w:val="21"/>
    <w:qFormat/>
    <w:rsid w:val="00FC7101"/>
    <w:rPr>
      <w:i/>
      <w:iCs/>
      <w:color w:val="0F4761" w:themeColor="accent1" w:themeShade="BF"/>
    </w:rPr>
  </w:style>
  <w:style w:type="paragraph" w:styleId="IntenseQuote">
    <w:name w:val="Intense Quote"/>
    <w:basedOn w:val="Normal"/>
    <w:next w:val="Normal"/>
    <w:link w:val="IntenseQuoteChar"/>
    <w:uiPriority w:val="30"/>
    <w:qFormat/>
    <w:rsid w:val="00FC71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7101"/>
    <w:rPr>
      <w:i/>
      <w:iCs/>
      <w:color w:val="0F4761" w:themeColor="accent1" w:themeShade="BF"/>
    </w:rPr>
  </w:style>
  <w:style w:type="character" w:styleId="IntenseReference">
    <w:name w:val="Intense Reference"/>
    <w:basedOn w:val="DefaultParagraphFont"/>
    <w:uiPriority w:val="32"/>
    <w:qFormat/>
    <w:rsid w:val="00FC7101"/>
    <w:rPr>
      <w:b/>
      <w:bCs/>
      <w:smallCaps/>
      <w:color w:val="0F4761" w:themeColor="accent1" w:themeShade="BF"/>
      <w:spacing w:val="5"/>
    </w:rPr>
  </w:style>
  <w:style w:type="paragraph" w:styleId="Header">
    <w:name w:val="header"/>
    <w:basedOn w:val="Normal"/>
    <w:link w:val="HeaderChar"/>
    <w:uiPriority w:val="99"/>
    <w:unhideWhenUsed/>
    <w:rsid w:val="001407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7F5"/>
  </w:style>
  <w:style w:type="paragraph" w:styleId="Footer">
    <w:name w:val="footer"/>
    <w:basedOn w:val="Normal"/>
    <w:link w:val="FooterChar"/>
    <w:uiPriority w:val="99"/>
    <w:unhideWhenUsed/>
    <w:rsid w:val="001407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2383</Characters>
  <DocSecurity>0</DocSecurity>
  <Lines>19</Lines>
  <Paragraphs>5</Paragraphs>
  <ScaleCrop>false</ScaleCrop>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2025-01-30T16:17:00Z</dcterms:created>
  <dcterms:modified xsi:type="dcterms:W3CDTF">2025-01-30T16:17:00Z</dcterms:modified>
</cp:coreProperties>
</file>